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โรงเรียนบ้านบูโกะ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โรงเรียนบ้านบูโกะ หมู่ที่ 5 ตำบลประจัน อำเภอยะรัง จังหวัดปัตตานี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ผู้อำนวยการโรงเรียนบ้านบูโกะ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